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906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76"/>
        <w:gridCol w:w="1813"/>
        <w:gridCol w:w="1813"/>
        <w:gridCol w:w="1780"/>
        <w:gridCol w:w="1780"/>
      </w:tblGrid>
      <w:tr w:rsidR="006D250D" w:rsidRPr="005B35F7" w14:paraId="6FA02731" w14:textId="77777777" w:rsidTr="006D250D">
        <w:tc>
          <w:tcPr>
            <w:tcW w:w="9062" w:type="dxa"/>
            <w:gridSpan w:val="5"/>
            <w:shd w:val="clear" w:color="auto" w:fill="C00000"/>
          </w:tcPr>
          <w:p w14:paraId="5AB868FA" w14:textId="77777777" w:rsidR="006D250D" w:rsidRPr="005B35F7" w:rsidRDefault="006D250D" w:rsidP="006D250D">
            <w:pPr>
              <w:spacing w:line="26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5B35F7">
              <w:rPr>
                <w:rFonts w:cs="Arial"/>
                <w:b/>
                <w:sz w:val="22"/>
                <w:szCs w:val="22"/>
              </w:rPr>
              <w:br w:type="page"/>
            </w:r>
            <w:r w:rsidRPr="005B35F7">
              <w:rPr>
                <w:rFonts w:cs="Arial"/>
                <w:b/>
                <w:sz w:val="22"/>
                <w:szCs w:val="22"/>
              </w:rPr>
              <w:br w:type="page"/>
            </w:r>
            <w:r w:rsidRPr="005B35F7">
              <w:rPr>
                <w:rFonts w:cs="Arial"/>
                <w:b/>
                <w:sz w:val="22"/>
                <w:szCs w:val="22"/>
              </w:rPr>
              <w:br w:type="page"/>
            </w:r>
            <w:r w:rsidRPr="006D250D">
              <w:rPr>
                <w:rFonts w:cs="Arial"/>
                <w:b/>
                <w:sz w:val="22"/>
                <w:szCs w:val="22"/>
              </w:rPr>
              <w:t>SPEL MAKEN</w:t>
            </w:r>
          </w:p>
        </w:tc>
      </w:tr>
      <w:tr w:rsidR="006D250D" w:rsidRPr="005B35F7" w14:paraId="599818F5" w14:textId="77777777" w:rsidTr="006D250D">
        <w:tc>
          <w:tcPr>
            <w:tcW w:w="1876" w:type="dxa"/>
            <w:tcBorders>
              <w:bottom w:val="nil"/>
            </w:tcBorders>
            <w:shd w:val="clear" w:color="auto" w:fill="FFFFFF" w:themeFill="background1"/>
          </w:tcPr>
          <w:p w14:paraId="6E0C83FA" w14:textId="77777777" w:rsidR="006D250D" w:rsidRPr="005B35F7" w:rsidRDefault="006D250D" w:rsidP="006D250D">
            <w:pPr>
              <w:rPr>
                <w:rFonts w:eastAsia="Arial Unicode MS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12FED5A" w14:textId="77777777" w:rsidR="006D250D" w:rsidRPr="005B35F7" w:rsidRDefault="006D250D" w:rsidP="006D250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D250D">
              <w:rPr>
                <w:rFonts w:eastAsia="Arial Unicode MS" w:cs="Arial"/>
                <w:sz w:val="22"/>
                <w:szCs w:val="22"/>
              </w:rPr>
              <w:t>++</w:t>
            </w:r>
          </w:p>
        </w:tc>
        <w:tc>
          <w:tcPr>
            <w:tcW w:w="1813" w:type="dxa"/>
          </w:tcPr>
          <w:p w14:paraId="56B18650" w14:textId="77777777" w:rsidR="006D250D" w:rsidRPr="005B35F7" w:rsidRDefault="006D250D" w:rsidP="006D250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D250D">
              <w:rPr>
                <w:rFonts w:eastAsia="Arial Unicode MS" w:cs="Arial"/>
                <w:sz w:val="22"/>
                <w:szCs w:val="22"/>
              </w:rPr>
              <w:t>+</w:t>
            </w:r>
          </w:p>
        </w:tc>
        <w:tc>
          <w:tcPr>
            <w:tcW w:w="1780" w:type="dxa"/>
          </w:tcPr>
          <w:p w14:paraId="737A8533" w14:textId="77777777" w:rsidR="006D250D" w:rsidRPr="005B35F7" w:rsidRDefault="006D250D" w:rsidP="006D250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D250D">
              <w:rPr>
                <w:rFonts w:eastAsia="Arial Unicode MS" w:cs="Arial"/>
                <w:sz w:val="22"/>
                <w:szCs w:val="22"/>
              </w:rPr>
              <w:t>+-</w:t>
            </w:r>
          </w:p>
        </w:tc>
        <w:tc>
          <w:tcPr>
            <w:tcW w:w="1780" w:type="dxa"/>
          </w:tcPr>
          <w:p w14:paraId="3E54E313" w14:textId="77777777" w:rsidR="006D250D" w:rsidRPr="005B35F7" w:rsidRDefault="006D250D" w:rsidP="006D250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D250D">
              <w:rPr>
                <w:rFonts w:eastAsia="Arial Unicode MS" w:cs="Arial"/>
                <w:sz w:val="22"/>
                <w:szCs w:val="22"/>
              </w:rPr>
              <w:t>-</w:t>
            </w:r>
          </w:p>
        </w:tc>
      </w:tr>
      <w:tr w:rsidR="006D250D" w:rsidRPr="006D250D" w14:paraId="5A949096" w14:textId="77777777" w:rsidTr="006D250D"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</w:tcPr>
          <w:p w14:paraId="3B024CAA" w14:textId="77777777" w:rsidR="006D250D" w:rsidRPr="005B35F7" w:rsidRDefault="006D250D" w:rsidP="006D250D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B35F7">
              <w:rPr>
                <w:rFonts w:cs="Arial"/>
                <w:color w:val="FFFFFF" w:themeColor="background1"/>
                <w:sz w:val="22"/>
                <w:szCs w:val="22"/>
              </w:rPr>
              <w:t>Aansluiting bij opdracht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63964EE4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43F18B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een spel bedacht dat de leerstof behandelt en heb kritisch gekeken naar diepgang.</w:t>
                  </w:r>
                </w:p>
              </w:tc>
            </w:tr>
          </w:tbl>
          <w:p w14:paraId="185D622A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73275933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8B96DC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een spel bedacht dat de leerstof behandelt en waar opbouw in zit.</w:t>
                  </w:r>
                </w:p>
              </w:tc>
            </w:tr>
          </w:tbl>
          <w:p w14:paraId="4795ED37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4D8A9BF5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BA4234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een spel bedacht dat vaak over de leerstof gaat, maar dat niet zo diepgaand is.</w:t>
                  </w:r>
                </w:p>
              </w:tc>
            </w:tr>
          </w:tbl>
          <w:p w14:paraId="598DE264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43FDD5C0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332EEBF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een spel bedacht dat niet over de leerstof gaat maar dat ik zelf leuk vind.</w:t>
                  </w:r>
                </w:p>
              </w:tc>
            </w:tr>
          </w:tbl>
          <w:p w14:paraId="7BFE01B6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</w:tr>
      <w:tr w:rsidR="006D250D" w:rsidRPr="006D250D" w14:paraId="7F56EAC7" w14:textId="77777777" w:rsidTr="006D250D">
        <w:tc>
          <w:tcPr>
            <w:tcW w:w="1876" w:type="dxa"/>
            <w:shd w:val="clear" w:color="auto" w:fill="0070C0"/>
          </w:tcPr>
          <w:p w14:paraId="107BB2DF" w14:textId="77777777" w:rsidR="006D250D" w:rsidRPr="005B35F7" w:rsidRDefault="006D250D" w:rsidP="006D250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D250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Doelgroep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65029366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89C975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kritisch gedacht over de doelgroep waarvoor het spel bedoeld is.</w:t>
                  </w:r>
                </w:p>
              </w:tc>
            </w:tr>
          </w:tbl>
          <w:p w14:paraId="2EDDA0AC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7F0CA16F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69C08D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voldoende rekening gehouden met de doelgroep van het spel.</w:t>
                  </w:r>
                </w:p>
              </w:tc>
            </w:tr>
          </w:tbl>
          <w:p w14:paraId="229A12B7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49CE3D91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CCC5D5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niet bij alle vragen van het spel rekening gehouden met de doelgroep.</w:t>
                  </w:r>
                </w:p>
              </w:tc>
            </w:tr>
          </w:tbl>
          <w:p w14:paraId="081CBE91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6DA597FB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C780D0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niet nagedacht over de doelgroep van het spel.</w:t>
                  </w:r>
                </w:p>
              </w:tc>
            </w:tr>
          </w:tbl>
          <w:p w14:paraId="04C47205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</w:tr>
      <w:tr w:rsidR="006D250D" w:rsidRPr="006D250D" w14:paraId="13087A3E" w14:textId="77777777" w:rsidTr="006D250D">
        <w:tc>
          <w:tcPr>
            <w:tcW w:w="1876" w:type="dxa"/>
            <w:tcBorders>
              <w:bottom w:val="single" w:sz="4" w:space="0" w:color="auto"/>
            </w:tcBorders>
            <w:shd w:val="clear" w:color="auto" w:fill="0070C0"/>
          </w:tcPr>
          <w:p w14:paraId="4479C0A4" w14:textId="77777777" w:rsidR="006D250D" w:rsidRPr="005B35F7" w:rsidRDefault="006D250D" w:rsidP="006D250D">
            <w:pPr>
              <w:rPr>
                <w:rFonts w:eastAsia="Arial Unicode MS" w:cs="Arial"/>
                <w:b/>
                <w:color w:val="FFFFFF" w:themeColor="background1"/>
                <w:sz w:val="22"/>
                <w:szCs w:val="22"/>
              </w:rPr>
            </w:pPr>
            <w:r w:rsidRPr="006D250D">
              <w:rPr>
                <w:rFonts w:eastAsia="Arial Unicode MS" w:cs="Arial"/>
                <w:b/>
                <w:color w:val="FFFFFF" w:themeColor="background1"/>
                <w:sz w:val="22"/>
                <w:szCs w:val="22"/>
              </w:rPr>
              <w:t>Uitwerking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6DC39300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6D250D" w:rsidRPr="005B35F7" w14:paraId="6A414A4D" w14:textId="77777777" w:rsidTr="002F6FDF">
                    <w:trPr>
                      <w:tblHeader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DE0203C" w14:textId="77777777" w:rsidR="006D250D" w:rsidRPr="005B35F7" w:rsidRDefault="006D250D" w:rsidP="006D250D">
                        <w:pPr>
                          <w:framePr w:hSpace="141" w:wrap="around" w:vAnchor="page" w:hAnchor="margin" w:y="1906"/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nl-NL"/>
                          </w:rPr>
                        </w:pPr>
                        <w:r w:rsidRPr="005B35F7">
                          <w:rPr>
                            <w:rFonts w:ascii="Arial" w:eastAsia="Times New Roman" w:hAnsi="Arial" w:cs="Arial"/>
                            <w:lang w:eastAsia="nl-NL"/>
                          </w:rPr>
                          <w:t>Ik zorg dat mijn tekst vrij is van fouten en dat alle vragen goed geformuleerd zijn.</w:t>
                        </w:r>
                      </w:p>
                    </w:tc>
                  </w:tr>
                </w:tbl>
                <w:p w14:paraId="65CC6820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02EB5F1D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69F42C62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AAC959B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maak weinig taalfouten en de meeste vragen lopen goed.</w:t>
                  </w:r>
                </w:p>
              </w:tc>
            </w:tr>
          </w:tbl>
          <w:p w14:paraId="57578A9C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045A4A0E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6D68CC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soms moeite met het juist spellen van woorden en het formuleren van vragen.</w:t>
                  </w:r>
                </w:p>
              </w:tc>
            </w:tr>
          </w:tbl>
          <w:p w14:paraId="16D7BCCD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66BF8329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72C369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vind het niet erg als er taalfouten in staan of vragen die niet lekker lopen.</w:t>
                  </w:r>
                </w:p>
              </w:tc>
            </w:tr>
          </w:tbl>
          <w:p w14:paraId="5C17AB03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</w:tr>
      <w:tr w:rsidR="006D250D" w:rsidRPr="006D250D" w14:paraId="1736BD66" w14:textId="77777777" w:rsidTr="006D250D">
        <w:tc>
          <w:tcPr>
            <w:tcW w:w="1876" w:type="dxa"/>
            <w:tcBorders>
              <w:bottom w:val="nil"/>
            </w:tcBorders>
            <w:shd w:val="clear" w:color="auto" w:fill="0070C0"/>
          </w:tcPr>
          <w:p w14:paraId="4746626E" w14:textId="77777777" w:rsidR="006D250D" w:rsidRPr="005B35F7" w:rsidRDefault="006D250D" w:rsidP="006D250D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D250D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Originaliteit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5CC31DFA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3B01DB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ben erg creatief geweest met de manier waarop het spel uitgevoerd is en deze is erg origineel.</w:t>
                  </w:r>
                </w:p>
              </w:tc>
            </w:tr>
          </w:tbl>
          <w:p w14:paraId="4461DD8E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5CBEB9E1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7D7357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aandacht besteed aan de manier waarop het spel uitgevoerd is en deze is een beetje origineel.</w:t>
                  </w:r>
                </w:p>
              </w:tc>
            </w:tr>
          </w:tbl>
          <w:p w14:paraId="1BEDCE86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04B4937E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D189FBB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een beetje aandacht besteed aan de manier waarop het spel uitgevoerd is maar deze is niet erg origineel.</w:t>
                  </w:r>
                </w:p>
              </w:tc>
            </w:tr>
          </w:tbl>
          <w:p w14:paraId="1E8AF1FD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5D41301A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7226A3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geen aandacht besteed aan de manier waarop het spel uitgevoerd is.</w:t>
                  </w:r>
                </w:p>
              </w:tc>
            </w:tr>
          </w:tbl>
          <w:p w14:paraId="28DF3D13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</w:tr>
      <w:tr w:rsidR="006D250D" w:rsidRPr="006D250D" w14:paraId="5CA09EFC" w14:textId="77777777" w:rsidTr="006D250D">
        <w:tc>
          <w:tcPr>
            <w:tcW w:w="1876" w:type="dxa"/>
            <w:tcBorders>
              <w:top w:val="nil"/>
              <w:right w:val="outset" w:sz="6" w:space="0" w:color="auto"/>
            </w:tcBorders>
            <w:shd w:val="clear" w:color="auto" w:fill="0070C0"/>
          </w:tcPr>
          <w:p w14:paraId="2A0CAE13" w14:textId="77777777" w:rsidR="006D250D" w:rsidRPr="005B35F7" w:rsidRDefault="006D250D" w:rsidP="006D250D">
            <w:pPr>
              <w:rPr>
                <w:rFonts w:eastAsia="Arial Unicode MS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7ED556" w14:textId="77777777" w:rsidR="006D250D" w:rsidRPr="005B35F7" w:rsidRDefault="006D250D" w:rsidP="006D250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CB1430" w14:textId="77777777" w:rsidR="006D250D" w:rsidRPr="005B35F7" w:rsidRDefault="006D250D" w:rsidP="006D250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D26E5F" w14:textId="77777777" w:rsidR="006D250D" w:rsidRPr="005B35F7" w:rsidRDefault="006D250D" w:rsidP="006D250D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E112F2" w14:textId="77777777" w:rsidR="006D250D" w:rsidRPr="005B35F7" w:rsidRDefault="006D250D" w:rsidP="006D250D">
            <w:pPr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250D" w:rsidRPr="006D250D" w14:paraId="6ACBC31D" w14:textId="77777777" w:rsidTr="006D250D">
        <w:tc>
          <w:tcPr>
            <w:tcW w:w="1876" w:type="dxa"/>
            <w:shd w:val="clear" w:color="auto" w:fill="0070C0"/>
          </w:tcPr>
          <w:p w14:paraId="190017EB" w14:textId="77777777" w:rsidR="006D250D" w:rsidRPr="005B35F7" w:rsidRDefault="006D250D" w:rsidP="006D250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D250D">
              <w:rPr>
                <w:rFonts w:cs="Arial"/>
                <w:b/>
                <w:color w:val="FFFFFF" w:themeColor="background1"/>
                <w:sz w:val="22"/>
                <w:szCs w:val="22"/>
              </w:rPr>
              <w:t>Niveau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08BA6AC8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</w:tblGrid>
                  <w:tr w:rsidR="006D250D" w:rsidRPr="005B35F7" w14:paraId="7691A2A5" w14:textId="77777777" w:rsidTr="002F6FDF">
                    <w:trPr>
                      <w:tblHeader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3A25B34" w14:textId="77777777" w:rsidR="006D250D" w:rsidRPr="005B35F7" w:rsidRDefault="006D250D" w:rsidP="006D250D">
                        <w:pPr>
                          <w:framePr w:hSpace="141" w:wrap="around" w:vAnchor="page" w:hAnchor="margin" w:y="1906"/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nl-NL"/>
                          </w:rPr>
                        </w:pPr>
                        <w:r w:rsidRPr="005B35F7">
                          <w:rPr>
                            <w:rFonts w:ascii="Arial" w:eastAsia="Times New Roman" w:hAnsi="Arial" w:cs="Arial"/>
                            <w:lang w:eastAsia="nl-NL"/>
                          </w:rPr>
                          <w:t>Ik heb ervoor gezorgd dat het spel precies op niveau voor de doelgroep is gemaakt.</w:t>
                        </w:r>
                      </w:p>
                    </w:tc>
                  </w:tr>
                </w:tbl>
                <w:p w14:paraId="4C197C17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</w:p>
              </w:tc>
            </w:tr>
          </w:tbl>
          <w:p w14:paraId="729F27C3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51DBB6F0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C54B04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het spel vrij uitdagend of juist vrij gemakkelijk gemaakt.</w:t>
                  </w:r>
                </w:p>
              </w:tc>
            </w:tr>
          </w:tbl>
          <w:p w14:paraId="7505F0E6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570EBBB6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F78DFA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het spel erg moeilijk of juist erg gemakkelijk gemaakt.</w:t>
                  </w:r>
                </w:p>
              </w:tc>
            </w:tr>
          </w:tbl>
          <w:p w14:paraId="6B4413C0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50B4A564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B69666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niet nagedacht over het niveau van het spel.</w:t>
                  </w:r>
                </w:p>
              </w:tc>
            </w:tr>
          </w:tbl>
          <w:p w14:paraId="3D39BB1B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</w:tr>
      <w:tr w:rsidR="006D250D" w:rsidRPr="006D250D" w14:paraId="472BB781" w14:textId="77777777" w:rsidTr="006D250D">
        <w:tc>
          <w:tcPr>
            <w:tcW w:w="1876" w:type="dxa"/>
            <w:shd w:val="clear" w:color="auto" w:fill="0070C0"/>
          </w:tcPr>
          <w:p w14:paraId="2609143E" w14:textId="77777777" w:rsidR="006D250D" w:rsidRPr="006D250D" w:rsidRDefault="006D250D" w:rsidP="006D250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D250D">
              <w:rPr>
                <w:rFonts w:cs="Arial"/>
                <w:b/>
                <w:color w:val="FFFFFF" w:themeColor="background1"/>
                <w:sz w:val="22"/>
                <w:szCs w:val="22"/>
              </w:rPr>
              <w:t>Spelregels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335AC365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5A46CB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spelregels gemaakt die duidelijk zijn en precies uitleggen hoe het spel werkt.</w:t>
                  </w:r>
                </w:p>
              </w:tc>
            </w:tr>
          </w:tbl>
          <w:p w14:paraId="3C06D7E0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6D250D" w:rsidRPr="005B35F7" w14:paraId="77C8084F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D949293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voldoende spelregels gemaakt om het spel te kunnen begrijpen.</w:t>
                  </w:r>
                </w:p>
              </w:tc>
            </w:tr>
          </w:tbl>
          <w:p w14:paraId="4FF3C917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4"/>
            </w:tblGrid>
            <w:tr w:rsidR="006D250D" w:rsidRPr="005B35F7" w14:paraId="16EA1C40" w14:textId="77777777" w:rsidTr="002F6FDF">
              <w:trPr>
                <w:tblHeader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766413" w14:textId="77777777" w:rsidR="006D250D" w:rsidRPr="005B35F7" w:rsidRDefault="006D250D" w:rsidP="006D250D">
                  <w:pPr>
                    <w:framePr w:hSpace="141" w:wrap="around" w:vAnchor="page" w:hAnchor="margin" w:y="1906"/>
                    <w:spacing w:after="0" w:line="240" w:lineRule="auto"/>
                    <w:rPr>
                      <w:rFonts w:ascii="Arial" w:eastAsia="Times New Roman" w:hAnsi="Arial" w:cs="Arial"/>
                      <w:lang w:eastAsia="nl-NL"/>
                    </w:rPr>
                  </w:pPr>
                  <w:r w:rsidRPr="005B35F7">
                    <w:rPr>
                      <w:rFonts w:ascii="Arial" w:eastAsia="Times New Roman" w:hAnsi="Arial" w:cs="Arial"/>
                      <w:lang w:eastAsia="nl-NL"/>
                    </w:rPr>
                    <w:t>Ik heb spelregels gemaakt maar dit zijn er vrij weinig of ze zijn lastig te begrijpen.</w:t>
                  </w:r>
                </w:p>
              </w:tc>
            </w:tr>
          </w:tbl>
          <w:p w14:paraId="2E4A7395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0D4AC" w14:textId="77777777" w:rsidR="006D250D" w:rsidRPr="005B35F7" w:rsidRDefault="006D250D" w:rsidP="006D250D">
            <w:pPr>
              <w:rPr>
                <w:rFonts w:cs="Arial"/>
                <w:color w:val="495057"/>
                <w:sz w:val="22"/>
                <w:szCs w:val="22"/>
              </w:rPr>
            </w:pPr>
            <w:r w:rsidRPr="005B35F7">
              <w:rPr>
                <w:rFonts w:cs="Arial"/>
                <w:color w:val="495057"/>
                <w:sz w:val="22"/>
                <w:szCs w:val="22"/>
              </w:rPr>
              <w:t>Ik heb geen spelregels gemaakt bij het spel.</w:t>
            </w:r>
          </w:p>
        </w:tc>
      </w:tr>
    </w:tbl>
    <w:p w14:paraId="6A1C49F0" w14:textId="5918A923" w:rsidR="006D250D" w:rsidRPr="006D250D" w:rsidRDefault="006D250D" w:rsidP="006D250D">
      <w:pPr>
        <w:jc w:val="center"/>
        <w:rPr>
          <w:rFonts w:ascii="Arial" w:eastAsia="Times New Roman" w:hAnsi="Arial" w:cs="Arial"/>
          <w:color w:val="495057"/>
          <w:lang w:eastAsia="nl-NL"/>
        </w:rPr>
      </w:pPr>
      <w:r w:rsidRPr="006D250D">
        <w:rPr>
          <w:rFonts w:ascii="Arial" w:eastAsia="Times New Roman" w:hAnsi="Arial" w:cs="Arial"/>
          <w:color w:val="495057"/>
          <w:lang w:eastAsia="nl-NL"/>
        </w:rPr>
        <w:t>Rubrics – Spel maken</w:t>
      </w:r>
      <w:bookmarkStart w:id="0" w:name="_GoBack"/>
      <w:bookmarkEnd w:id="0"/>
    </w:p>
    <w:p w14:paraId="252638C0" w14:textId="6167E72B" w:rsidR="005B35F7" w:rsidRDefault="005B35F7">
      <w:pPr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495057"/>
          <w:sz w:val="18"/>
          <w:szCs w:val="18"/>
          <w:lang w:eastAsia="nl-NL"/>
        </w:rPr>
        <w:br w:type="page"/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5F7" w:rsidRPr="005B35F7" w14:paraId="4F254553" w14:textId="77777777" w:rsidTr="00923C29">
        <w:tc>
          <w:tcPr>
            <w:tcW w:w="9062" w:type="dxa"/>
            <w:shd w:val="clear" w:color="auto" w:fill="FFFFFF" w:themeFill="background1"/>
          </w:tcPr>
          <w:p w14:paraId="465BE9CD" w14:textId="77777777" w:rsidR="005B35F7" w:rsidRPr="005B35F7" w:rsidRDefault="005B35F7" w:rsidP="005B35F7">
            <w:pPr>
              <w:rPr>
                <w:rFonts w:ascii="Arial" w:eastAsia="Arial Unicode MS" w:hAnsi="Arial" w:cs="Arial"/>
              </w:rPr>
            </w:pPr>
          </w:p>
        </w:tc>
      </w:tr>
      <w:tr w:rsidR="005B35F7" w:rsidRPr="005B35F7" w14:paraId="30081A7C" w14:textId="77777777" w:rsidTr="00923C29">
        <w:tc>
          <w:tcPr>
            <w:tcW w:w="9062" w:type="dxa"/>
            <w:shd w:val="clear" w:color="auto" w:fill="004272"/>
          </w:tcPr>
          <w:p w14:paraId="63E1518C" w14:textId="77777777" w:rsidR="005B35F7" w:rsidRPr="005B35F7" w:rsidRDefault="005B35F7" w:rsidP="005B35F7">
            <w:pPr>
              <w:rPr>
                <w:rFonts w:ascii="Arial" w:eastAsia="Arial Unicode MS" w:hAnsi="Arial" w:cs="Arial"/>
              </w:rPr>
            </w:pPr>
            <w:r w:rsidRPr="005B35F7">
              <w:rPr>
                <w:rFonts w:ascii="Arial" w:eastAsia="Arial Unicode MS" w:hAnsi="Arial" w:cs="Arial"/>
              </w:rPr>
              <w:t xml:space="preserve">Je hebt </w:t>
            </w:r>
            <w:r>
              <w:rPr>
                <w:rFonts w:ascii="Arial" w:eastAsia="Arial Unicode MS" w:hAnsi="Arial" w:cs="Arial"/>
              </w:rPr>
              <w:t>een spel gemaakt.</w:t>
            </w:r>
            <w:r w:rsidRPr="005B35F7">
              <w:rPr>
                <w:rFonts w:ascii="Arial" w:eastAsia="Arial Unicode MS" w:hAnsi="Arial" w:cs="Arial"/>
              </w:rPr>
              <w:t xml:space="preserve"> </w:t>
            </w:r>
          </w:p>
          <w:p w14:paraId="5602643D" w14:textId="77777777" w:rsidR="005B35F7" w:rsidRPr="005B35F7" w:rsidRDefault="005B35F7" w:rsidP="005B35F7">
            <w:pPr>
              <w:rPr>
                <w:rFonts w:ascii="Arial" w:eastAsia="Arial Unicode MS" w:hAnsi="Arial" w:cs="Arial"/>
              </w:rPr>
            </w:pPr>
            <w:r w:rsidRPr="005B35F7">
              <w:rPr>
                <w:rFonts w:ascii="Arial" w:eastAsia="Arial Unicode MS" w:hAnsi="Arial" w:cs="Arial"/>
              </w:rPr>
              <w:t>Omschrijf in het vak hieronder hoe jij dit ervan af hebt gebracht. Geef in je verslagje antwoord op de onderstaande vragen.</w:t>
            </w:r>
          </w:p>
          <w:p w14:paraId="34CC6615" w14:textId="77777777" w:rsidR="005B35F7" w:rsidRPr="005B35F7" w:rsidRDefault="005B35F7" w:rsidP="005B35F7">
            <w:pPr>
              <w:rPr>
                <w:rFonts w:ascii="Arial" w:eastAsia="Arial Unicode MS" w:hAnsi="Arial" w:cs="Arial"/>
              </w:rPr>
            </w:pPr>
          </w:p>
          <w:p w14:paraId="2074F904" w14:textId="77777777" w:rsidR="005B35F7" w:rsidRPr="005B35F7" w:rsidRDefault="005B35F7" w:rsidP="005B35F7">
            <w:pPr>
              <w:numPr>
                <w:ilvl w:val="0"/>
                <w:numId w:val="1"/>
              </w:numPr>
              <w:contextualSpacing/>
              <w:rPr>
                <w:rFonts w:ascii="Arial" w:eastAsia="Arial Unicode MS" w:hAnsi="Arial" w:cs="Arial"/>
              </w:rPr>
            </w:pPr>
            <w:r w:rsidRPr="005B35F7">
              <w:rPr>
                <w:rFonts w:ascii="Arial" w:eastAsia="Arial Unicode MS" w:hAnsi="Arial" w:cs="Arial"/>
              </w:rPr>
              <w:t xml:space="preserve">Bij welke activiteit heb je de afgelopen tijd een </w:t>
            </w:r>
            <w:r>
              <w:rPr>
                <w:rFonts w:ascii="Arial" w:eastAsia="Arial Unicode MS" w:hAnsi="Arial" w:cs="Arial"/>
              </w:rPr>
              <w:t>spel moeten maken?</w:t>
            </w:r>
          </w:p>
          <w:p w14:paraId="4281C992" w14:textId="77777777" w:rsidR="005B35F7" w:rsidRPr="005B35F7" w:rsidRDefault="005B35F7" w:rsidP="005B35F7">
            <w:pPr>
              <w:numPr>
                <w:ilvl w:val="0"/>
                <w:numId w:val="1"/>
              </w:numPr>
              <w:contextualSpacing/>
              <w:rPr>
                <w:rFonts w:ascii="Arial" w:eastAsia="Arial Unicode MS" w:hAnsi="Arial" w:cs="Arial"/>
              </w:rPr>
            </w:pPr>
            <w:r w:rsidRPr="005B35F7">
              <w:rPr>
                <w:rFonts w:ascii="Arial" w:eastAsia="Arial Unicode MS" w:hAnsi="Arial" w:cs="Arial"/>
              </w:rPr>
              <w:t>Deed je dat alleen of met iemand samen?</w:t>
            </w:r>
          </w:p>
          <w:p w14:paraId="081ECBF2" w14:textId="77777777" w:rsidR="005B35F7" w:rsidRDefault="005B35F7" w:rsidP="005B35F7">
            <w:pPr>
              <w:numPr>
                <w:ilvl w:val="0"/>
                <w:numId w:val="1"/>
              </w:numPr>
              <w:contextualSpacing/>
              <w:rPr>
                <w:rFonts w:ascii="Arial" w:eastAsia="Arial Unicode MS" w:hAnsi="Arial" w:cs="Arial"/>
              </w:rPr>
            </w:pPr>
            <w:r w:rsidRPr="005B35F7">
              <w:rPr>
                <w:rFonts w:ascii="Arial" w:eastAsia="Arial Unicode MS" w:hAnsi="Arial" w:cs="Arial"/>
              </w:rPr>
              <w:t>Hebben jullie de taken verdeeld?</w:t>
            </w:r>
          </w:p>
          <w:p w14:paraId="2082B797" w14:textId="24E70ABF" w:rsidR="005B35F7" w:rsidRDefault="006D250D" w:rsidP="005B35F7">
            <w:pPr>
              <w:numPr>
                <w:ilvl w:val="0"/>
                <w:numId w:val="1"/>
              </w:num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Ben je tevreden over het resultaat?</w:t>
            </w:r>
          </w:p>
          <w:p w14:paraId="3DC61AFA" w14:textId="70591C9F" w:rsidR="006D250D" w:rsidRPr="005B35F7" w:rsidRDefault="006D250D" w:rsidP="005B35F7">
            <w:pPr>
              <w:numPr>
                <w:ilvl w:val="0"/>
                <w:numId w:val="1"/>
              </w:num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Wat zpu je een volgende keer anders aanpakken?</w:t>
            </w:r>
          </w:p>
          <w:p w14:paraId="51C9E9EE" w14:textId="77777777" w:rsidR="005B35F7" w:rsidRPr="005B35F7" w:rsidRDefault="005B35F7" w:rsidP="005B35F7">
            <w:pPr>
              <w:contextualSpacing/>
              <w:rPr>
                <w:rFonts w:ascii="Arial" w:eastAsia="Arial Unicode MS" w:hAnsi="Arial" w:cs="Arial"/>
              </w:rPr>
            </w:pPr>
          </w:p>
          <w:p w14:paraId="4A2033A4" w14:textId="77777777" w:rsidR="005B35F7" w:rsidRPr="005B35F7" w:rsidRDefault="005B35F7" w:rsidP="005B35F7">
            <w:pPr>
              <w:contextualSpacing/>
              <w:rPr>
                <w:rFonts w:ascii="Arial" w:eastAsia="Arial Unicode MS" w:hAnsi="Arial" w:cs="Arial"/>
              </w:rPr>
            </w:pPr>
          </w:p>
          <w:p w14:paraId="5069EECC" w14:textId="77777777" w:rsidR="005B35F7" w:rsidRPr="005B35F7" w:rsidRDefault="005B35F7" w:rsidP="005B35F7">
            <w:pPr>
              <w:contextualSpacing/>
              <w:rPr>
                <w:rFonts w:ascii="Arial" w:eastAsia="Arial Unicode MS" w:hAnsi="Arial" w:cs="Arial"/>
              </w:rPr>
            </w:pPr>
          </w:p>
          <w:p w14:paraId="0AFAE83F" w14:textId="77777777" w:rsidR="005B35F7" w:rsidRPr="005B35F7" w:rsidRDefault="005B35F7" w:rsidP="005B35F7">
            <w:pPr>
              <w:contextualSpacing/>
              <w:rPr>
                <w:rFonts w:ascii="Arial" w:eastAsia="Arial Unicode MS" w:hAnsi="Arial" w:cs="Arial"/>
              </w:rPr>
            </w:pPr>
          </w:p>
          <w:p w14:paraId="56AC6E16" w14:textId="77777777" w:rsidR="005B35F7" w:rsidRPr="005B35F7" w:rsidRDefault="005B35F7" w:rsidP="005B35F7">
            <w:pPr>
              <w:ind w:left="720"/>
              <w:contextualSpacing/>
              <w:rPr>
                <w:rFonts w:ascii="Arial" w:eastAsia="Arial Unicode MS" w:hAnsi="Arial" w:cs="Arial"/>
              </w:rPr>
            </w:pPr>
          </w:p>
        </w:tc>
      </w:tr>
    </w:tbl>
    <w:p w14:paraId="41ECCE61" w14:textId="77777777" w:rsidR="005B35F7" w:rsidRDefault="005B35F7">
      <w:pPr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</w:p>
    <w:sectPr w:rsidR="005B35F7" w:rsidSect="005B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6B35"/>
    <w:multiLevelType w:val="hybridMultilevel"/>
    <w:tmpl w:val="485EA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7"/>
    <w:rsid w:val="000A3B45"/>
    <w:rsid w:val="004C742A"/>
    <w:rsid w:val="005B35F7"/>
    <w:rsid w:val="006D250D"/>
    <w:rsid w:val="00A06910"/>
    <w:rsid w:val="00C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E11E"/>
  <w15:chartTrackingRefBased/>
  <w15:docId w15:val="{4D0DFB4D-B30D-4A6F-ADA9-0ED4839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B35F7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B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2019-06-19T19:25:00Z</dcterms:created>
  <dcterms:modified xsi:type="dcterms:W3CDTF">2019-06-19T19:42:00Z</dcterms:modified>
</cp:coreProperties>
</file>